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7C3E" w14:textId="6538919C" w:rsidR="00121ED6" w:rsidRPr="00121ED6" w:rsidRDefault="00121ED6" w:rsidP="00121ED6">
      <w:pPr>
        <w:spacing w:after="212" w:line="259" w:lineRule="auto"/>
        <w:ind w:left="71" w:firstLine="0"/>
        <w:jc w:val="center"/>
        <w:rPr>
          <w:rFonts w:ascii="Calibri" w:hAnsi="Calibri" w:cs="Calibri"/>
          <w:b/>
          <w:sz w:val="28"/>
          <w:szCs w:val="28"/>
        </w:rPr>
      </w:pPr>
      <w:r w:rsidRPr="00121ED6">
        <w:rPr>
          <w:rFonts w:ascii="Calibri" w:hAnsi="Calibri" w:cs="Calibri"/>
          <w:b/>
          <w:sz w:val="28"/>
          <w:szCs w:val="28"/>
        </w:rPr>
        <w:t>Preparación PAES   Ciencias – Química</w:t>
      </w:r>
    </w:p>
    <w:p w14:paraId="6A8A99C3" w14:textId="77777777" w:rsidR="00B852DD" w:rsidRPr="00121ED6" w:rsidRDefault="005863C0" w:rsidP="00121ED6">
      <w:pPr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1. Dados los elementos Ca, S y Br: </w:t>
      </w:r>
    </w:p>
    <w:p w14:paraId="34A17372" w14:textId="77777777" w:rsidR="00121ED6" w:rsidRDefault="005863C0" w:rsidP="00121ED6">
      <w:pPr>
        <w:numPr>
          <w:ilvl w:val="0"/>
          <w:numId w:val="1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>Escriba sus configuraciones electrónicas.</w:t>
      </w:r>
    </w:p>
    <w:p w14:paraId="6239BD42" w14:textId="12672348" w:rsidR="00B852DD" w:rsidRPr="00121ED6" w:rsidRDefault="00121ED6" w:rsidP="00121ED6">
      <w:pPr>
        <w:numPr>
          <w:ilvl w:val="0"/>
          <w:numId w:val="1"/>
        </w:numPr>
        <w:ind w:hanging="232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Determine grupo y periodo </w:t>
      </w:r>
      <w:r w:rsidR="005863C0" w:rsidRPr="00121ED6">
        <w:rPr>
          <w:rFonts w:ascii="Calibri" w:hAnsi="Calibri" w:cs="Calibri"/>
          <w:sz w:val="28"/>
          <w:szCs w:val="28"/>
        </w:rPr>
        <w:t xml:space="preserve"> </w:t>
      </w:r>
    </w:p>
    <w:p w14:paraId="5C1E6AA3" w14:textId="7A246E28" w:rsidR="00B852DD" w:rsidRPr="00121ED6" w:rsidRDefault="00121ED6" w:rsidP="00121ED6">
      <w:pPr>
        <w:numPr>
          <w:ilvl w:val="0"/>
          <w:numId w:val="1"/>
        </w:numPr>
        <w:spacing w:after="279"/>
        <w:ind w:hanging="232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¿Cuántos electrones posee en la capa más externa?</w:t>
      </w:r>
    </w:p>
    <w:p w14:paraId="15EDCB01" w14:textId="77777777" w:rsidR="00B852DD" w:rsidRPr="00121ED6" w:rsidRDefault="005863C0" w:rsidP="00121ED6">
      <w:pPr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2. Un átomo A tiene 35 electrones, 35 protones y 45 neutrones y otro átomo B posee 20 electrones, 20 protones y 20 neutrones. </w:t>
      </w:r>
    </w:p>
    <w:p w14:paraId="5E91AC65" w14:textId="77777777" w:rsidR="00B852DD" w:rsidRPr="00121ED6" w:rsidRDefault="005863C0" w:rsidP="00121ED6">
      <w:pPr>
        <w:numPr>
          <w:ilvl w:val="0"/>
          <w:numId w:val="2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Indique el número atómico y el número másico de cada uno de ellos. </w:t>
      </w:r>
    </w:p>
    <w:p w14:paraId="6C2BA192" w14:textId="4C52247B" w:rsidR="00121ED6" w:rsidRPr="00121ED6" w:rsidRDefault="00121ED6" w:rsidP="00121ED6">
      <w:pPr>
        <w:numPr>
          <w:ilvl w:val="0"/>
          <w:numId w:val="2"/>
        </w:numPr>
        <w:spacing w:after="229"/>
        <w:ind w:hanging="232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Escriba </w:t>
      </w:r>
      <w:r w:rsidR="005863C0" w:rsidRPr="00121ED6">
        <w:rPr>
          <w:rFonts w:ascii="Calibri" w:hAnsi="Calibri" w:cs="Calibri"/>
          <w:sz w:val="28"/>
          <w:szCs w:val="28"/>
        </w:rPr>
        <w:t xml:space="preserve">la configuración electrónica </w:t>
      </w:r>
      <w:r>
        <w:rPr>
          <w:rFonts w:ascii="Calibri" w:hAnsi="Calibri" w:cs="Calibri"/>
          <w:sz w:val="28"/>
          <w:szCs w:val="28"/>
        </w:rPr>
        <w:t>de cada uno</w:t>
      </w:r>
      <w:r w:rsidR="005863C0" w:rsidRPr="00121ED6">
        <w:rPr>
          <w:rFonts w:ascii="Calibri" w:hAnsi="Calibri" w:cs="Calibri"/>
          <w:sz w:val="28"/>
          <w:szCs w:val="28"/>
        </w:rPr>
        <w:t>.</w:t>
      </w:r>
    </w:p>
    <w:p w14:paraId="3D2F3E25" w14:textId="77777777" w:rsidR="00B852DD" w:rsidRPr="00121ED6" w:rsidRDefault="005863C0" w:rsidP="00121ED6">
      <w:pPr>
        <w:spacing w:after="27"/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>3. La configuración electrónica 1s</w:t>
      </w:r>
      <w:r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Pr="00121ED6">
        <w:rPr>
          <w:rFonts w:ascii="Calibri" w:hAnsi="Calibri" w:cs="Calibri"/>
          <w:sz w:val="28"/>
          <w:szCs w:val="28"/>
        </w:rPr>
        <w:t xml:space="preserve"> 2s</w:t>
      </w:r>
      <w:r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Pr="00121ED6">
        <w:rPr>
          <w:rFonts w:ascii="Calibri" w:hAnsi="Calibri" w:cs="Calibri"/>
          <w:sz w:val="28"/>
          <w:szCs w:val="28"/>
        </w:rPr>
        <w:t xml:space="preserve"> 2p</w:t>
      </w:r>
      <w:r w:rsidRPr="00121ED6">
        <w:rPr>
          <w:rFonts w:ascii="Calibri" w:hAnsi="Calibri" w:cs="Calibri"/>
          <w:sz w:val="28"/>
          <w:szCs w:val="28"/>
          <w:vertAlign w:val="superscript"/>
        </w:rPr>
        <w:t>6</w:t>
      </w:r>
      <w:r w:rsidRPr="00121ED6">
        <w:rPr>
          <w:rFonts w:ascii="Calibri" w:hAnsi="Calibri" w:cs="Calibri"/>
          <w:sz w:val="28"/>
          <w:szCs w:val="28"/>
        </w:rPr>
        <w:t xml:space="preserve"> 3s</w:t>
      </w:r>
      <w:r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Pr="00121ED6">
        <w:rPr>
          <w:rFonts w:ascii="Calibri" w:hAnsi="Calibri" w:cs="Calibri"/>
          <w:sz w:val="28"/>
          <w:szCs w:val="28"/>
        </w:rPr>
        <w:t>3p</w:t>
      </w:r>
      <w:r w:rsidRPr="00121ED6">
        <w:rPr>
          <w:rFonts w:ascii="Calibri" w:hAnsi="Calibri" w:cs="Calibri"/>
          <w:sz w:val="28"/>
          <w:szCs w:val="28"/>
          <w:vertAlign w:val="superscript"/>
        </w:rPr>
        <w:t>6</w:t>
      </w:r>
      <w:r w:rsidRPr="00121ED6">
        <w:rPr>
          <w:rFonts w:ascii="Calibri" w:hAnsi="Calibri" w:cs="Calibri"/>
          <w:sz w:val="28"/>
          <w:szCs w:val="28"/>
        </w:rPr>
        <w:t xml:space="preserve"> corresponde a un ion A</w:t>
      </w:r>
      <w:r w:rsidRPr="00121ED6">
        <w:rPr>
          <w:rFonts w:ascii="Calibri" w:hAnsi="Calibri" w:cs="Calibri"/>
          <w:sz w:val="28"/>
          <w:szCs w:val="28"/>
          <w:vertAlign w:val="superscript"/>
        </w:rPr>
        <w:t>+2</w:t>
      </w:r>
      <w:r w:rsidRPr="00121ED6">
        <w:rPr>
          <w:rFonts w:ascii="Calibri" w:hAnsi="Calibri" w:cs="Calibri"/>
          <w:sz w:val="28"/>
          <w:szCs w:val="28"/>
        </w:rPr>
        <w:t>. Justifique:</w:t>
      </w:r>
    </w:p>
    <w:p w14:paraId="586FF4B8" w14:textId="77777777" w:rsidR="00B852DD" w:rsidRPr="00121ED6" w:rsidRDefault="005863C0" w:rsidP="00121ED6">
      <w:pPr>
        <w:numPr>
          <w:ilvl w:val="0"/>
          <w:numId w:val="3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El número atómico y el periodo al que pertenece el átomo A. </w:t>
      </w:r>
    </w:p>
    <w:p w14:paraId="5A0C2A88" w14:textId="77777777" w:rsidR="00B852DD" w:rsidRPr="00121ED6" w:rsidRDefault="005863C0" w:rsidP="00121ED6">
      <w:pPr>
        <w:numPr>
          <w:ilvl w:val="0"/>
          <w:numId w:val="3"/>
        </w:numPr>
        <w:spacing w:after="220"/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El número de electrones de valencia que posee A. </w:t>
      </w:r>
    </w:p>
    <w:p w14:paraId="1FC88EA2" w14:textId="77777777" w:rsidR="00B852DD" w:rsidRPr="00121ED6" w:rsidRDefault="005863C0" w:rsidP="00121ED6">
      <w:pPr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4. Escriba la configuración electrónica de: </w:t>
      </w:r>
    </w:p>
    <w:p w14:paraId="6C148D8D" w14:textId="08FA0679" w:rsidR="00B852DD" w:rsidRPr="00121ED6" w:rsidRDefault="005863C0" w:rsidP="00121ED6">
      <w:pPr>
        <w:numPr>
          <w:ilvl w:val="0"/>
          <w:numId w:val="4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Un átomo </w:t>
      </w:r>
      <w:r w:rsidRPr="00121ED6">
        <w:rPr>
          <w:rFonts w:ascii="Calibri" w:hAnsi="Calibri" w:cs="Calibri"/>
          <w:sz w:val="28"/>
          <w:szCs w:val="28"/>
        </w:rPr>
        <w:t xml:space="preserve">de número atómico </w:t>
      </w:r>
      <w:r w:rsidR="00121ED6">
        <w:rPr>
          <w:rFonts w:ascii="Calibri" w:hAnsi="Calibri" w:cs="Calibri"/>
          <w:sz w:val="28"/>
          <w:szCs w:val="28"/>
        </w:rPr>
        <w:t>19</w:t>
      </w:r>
      <w:r w:rsidRPr="00121ED6">
        <w:rPr>
          <w:rFonts w:ascii="Calibri" w:hAnsi="Calibri" w:cs="Calibri"/>
          <w:sz w:val="28"/>
          <w:szCs w:val="28"/>
        </w:rPr>
        <w:t xml:space="preserve">. </w:t>
      </w:r>
    </w:p>
    <w:p w14:paraId="6B875CF8" w14:textId="77777777" w:rsidR="00B852DD" w:rsidRPr="00121ED6" w:rsidRDefault="005863C0" w:rsidP="00121ED6">
      <w:pPr>
        <w:numPr>
          <w:ilvl w:val="0"/>
          <w:numId w:val="4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>El ion F</w:t>
      </w:r>
      <w:r w:rsidRPr="00121ED6">
        <w:rPr>
          <w:rFonts w:ascii="Calibri" w:hAnsi="Calibri" w:cs="Calibri"/>
          <w:sz w:val="28"/>
          <w:szCs w:val="28"/>
          <w:vertAlign w:val="superscript"/>
        </w:rPr>
        <w:t>-</w:t>
      </w:r>
    </w:p>
    <w:p w14:paraId="689C8C1C" w14:textId="77777777" w:rsidR="00121ED6" w:rsidRDefault="005863C0" w:rsidP="00121ED6">
      <w:pPr>
        <w:numPr>
          <w:ilvl w:val="0"/>
          <w:numId w:val="4"/>
        </w:numPr>
        <w:tabs>
          <w:tab w:val="left" w:pos="284"/>
        </w:tabs>
        <w:spacing w:after="256"/>
        <w:ind w:left="-5" w:hanging="137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>Un átomo neutro con 4 electrones de valencia</w:t>
      </w:r>
      <w:r w:rsidR="00121ED6" w:rsidRPr="00121ED6">
        <w:rPr>
          <w:rFonts w:ascii="Calibri" w:hAnsi="Calibri" w:cs="Calibri"/>
          <w:sz w:val="28"/>
          <w:szCs w:val="28"/>
        </w:rPr>
        <w:t xml:space="preserve"> en su último nivel </w:t>
      </w:r>
    </w:p>
    <w:p w14:paraId="6E8CF5AE" w14:textId="58B8072E" w:rsidR="00B852DD" w:rsidRPr="00121ED6" w:rsidRDefault="005863C0" w:rsidP="00121ED6">
      <w:pPr>
        <w:spacing w:after="256"/>
        <w:ind w:left="-237" w:firstLine="0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5. El número atómico de dos elementos A y B es 17 y 21, respectivamente. </w:t>
      </w:r>
    </w:p>
    <w:p w14:paraId="30BA1863" w14:textId="77777777" w:rsidR="00B852DD" w:rsidRPr="00121ED6" w:rsidRDefault="005863C0" w:rsidP="00121ED6">
      <w:pPr>
        <w:numPr>
          <w:ilvl w:val="0"/>
          <w:numId w:val="5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Escriba la configuración electrónica en estado fundamental y el símbolo de cada uno. </w:t>
      </w:r>
    </w:p>
    <w:p w14:paraId="5807F589" w14:textId="509469CB" w:rsidR="00B852DD" w:rsidRPr="00121ED6" w:rsidRDefault="00121ED6" w:rsidP="00121ED6">
      <w:pPr>
        <w:numPr>
          <w:ilvl w:val="0"/>
          <w:numId w:val="5"/>
        </w:numPr>
        <w:spacing w:after="220"/>
        <w:ind w:hanging="232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qué familia pertenece cada uno de ellos</w:t>
      </w:r>
      <w:r w:rsidR="005863C0" w:rsidRPr="00121ED6">
        <w:rPr>
          <w:rFonts w:ascii="Calibri" w:hAnsi="Calibri" w:cs="Calibri"/>
          <w:sz w:val="28"/>
          <w:szCs w:val="28"/>
        </w:rPr>
        <w:t xml:space="preserve">. </w:t>
      </w:r>
    </w:p>
    <w:p w14:paraId="7AE8ED19" w14:textId="77777777" w:rsidR="00121ED6" w:rsidRDefault="00121ED6" w:rsidP="00121ED6">
      <w:pPr>
        <w:ind w:left="-5" w:right="735"/>
        <w:jc w:val="both"/>
        <w:rPr>
          <w:rFonts w:ascii="Calibri" w:hAnsi="Calibri" w:cs="Calibri"/>
          <w:sz w:val="28"/>
          <w:szCs w:val="28"/>
          <w:vertAlign w:val="superscript"/>
        </w:rPr>
      </w:pPr>
      <w:r>
        <w:rPr>
          <w:rFonts w:ascii="Calibri" w:hAnsi="Calibri" w:cs="Calibri"/>
          <w:sz w:val="28"/>
          <w:szCs w:val="28"/>
        </w:rPr>
        <w:t>6</w:t>
      </w:r>
      <w:r w:rsidR="005863C0" w:rsidRPr="00121ED6">
        <w:rPr>
          <w:rFonts w:ascii="Calibri" w:hAnsi="Calibri" w:cs="Calibri"/>
          <w:sz w:val="28"/>
          <w:szCs w:val="28"/>
        </w:rPr>
        <w:t>. Conteste de forma razonada a las cuestiones acerca de los elementos que poseen las siguientes configuraciones electrónicas: A = 1s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="005863C0" w:rsidRPr="00121ED6">
        <w:rPr>
          <w:rFonts w:ascii="Calibri" w:hAnsi="Calibri" w:cs="Calibri"/>
          <w:sz w:val="28"/>
          <w:szCs w:val="28"/>
        </w:rPr>
        <w:t xml:space="preserve"> 2s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="005863C0" w:rsidRPr="00121ED6">
        <w:rPr>
          <w:rFonts w:ascii="Calibri" w:hAnsi="Calibri" w:cs="Calibri"/>
          <w:sz w:val="28"/>
          <w:szCs w:val="28"/>
        </w:rPr>
        <w:t xml:space="preserve"> 2p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>6</w:t>
      </w:r>
      <w:r w:rsidR="005863C0" w:rsidRPr="00121ED6">
        <w:rPr>
          <w:rFonts w:ascii="Calibri" w:hAnsi="Calibri" w:cs="Calibri"/>
          <w:sz w:val="28"/>
          <w:szCs w:val="28"/>
        </w:rPr>
        <w:t xml:space="preserve"> 3s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="005863C0" w:rsidRPr="00121ED6">
        <w:rPr>
          <w:rFonts w:ascii="Calibri" w:hAnsi="Calibri" w:cs="Calibri"/>
          <w:sz w:val="28"/>
          <w:szCs w:val="28"/>
        </w:rPr>
        <w:t>3p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 xml:space="preserve">6 </w:t>
      </w:r>
      <w:r w:rsidR="005863C0" w:rsidRPr="00121ED6">
        <w:rPr>
          <w:rFonts w:ascii="Calibri" w:hAnsi="Calibri" w:cs="Calibri"/>
          <w:sz w:val="28"/>
          <w:szCs w:val="28"/>
        </w:rPr>
        <w:t>4s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="005863C0" w:rsidRPr="00121ED6">
        <w:rPr>
          <w:rFonts w:ascii="Calibri" w:hAnsi="Calibri" w:cs="Calibri"/>
          <w:sz w:val="28"/>
          <w:szCs w:val="28"/>
        </w:rPr>
        <w:t xml:space="preserve">   y B = 1s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="005863C0" w:rsidRPr="00121ED6">
        <w:rPr>
          <w:rFonts w:ascii="Calibri" w:hAnsi="Calibri" w:cs="Calibri"/>
          <w:sz w:val="28"/>
          <w:szCs w:val="28"/>
        </w:rPr>
        <w:t xml:space="preserve"> 2s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="005863C0" w:rsidRPr="00121ED6">
        <w:rPr>
          <w:rFonts w:ascii="Calibri" w:hAnsi="Calibri" w:cs="Calibri"/>
          <w:sz w:val="28"/>
          <w:szCs w:val="28"/>
        </w:rPr>
        <w:t xml:space="preserve"> 2p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>6</w:t>
      </w:r>
      <w:r w:rsidR="005863C0" w:rsidRPr="00121ED6">
        <w:rPr>
          <w:rFonts w:ascii="Calibri" w:hAnsi="Calibri" w:cs="Calibri"/>
          <w:sz w:val="28"/>
          <w:szCs w:val="28"/>
        </w:rPr>
        <w:t xml:space="preserve"> 3s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 xml:space="preserve">2 </w:t>
      </w:r>
      <w:r w:rsidR="005863C0" w:rsidRPr="00121ED6">
        <w:rPr>
          <w:rFonts w:ascii="Calibri" w:hAnsi="Calibri" w:cs="Calibri"/>
          <w:sz w:val="28"/>
          <w:szCs w:val="28"/>
        </w:rPr>
        <w:t>3p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 xml:space="preserve">6 </w:t>
      </w:r>
      <w:r w:rsidR="005863C0" w:rsidRPr="00121ED6">
        <w:rPr>
          <w:rFonts w:ascii="Calibri" w:hAnsi="Calibri" w:cs="Calibri"/>
          <w:sz w:val="28"/>
          <w:szCs w:val="28"/>
        </w:rPr>
        <w:t>3d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 xml:space="preserve">10 </w:t>
      </w:r>
      <w:r w:rsidR="005863C0" w:rsidRPr="00121ED6">
        <w:rPr>
          <w:rFonts w:ascii="Calibri" w:hAnsi="Calibri" w:cs="Calibri"/>
          <w:sz w:val="28"/>
          <w:szCs w:val="28"/>
        </w:rPr>
        <w:t>4s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 xml:space="preserve">2 </w:t>
      </w:r>
      <w:r w:rsidR="005863C0" w:rsidRPr="00121ED6">
        <w:rPr>
          <w:rFonts w:ascii="Calibri" w:hAnsi="Calibri" w:cs="Calibri"/>
          <w:sz w:val="28"/>
          <w:szCs w:val="28"/>
        </w:rPr>
        <w:t>4p</w:t>
      </w:r>
      <w:r w:rsidR="005863C0" w:rsidRPr="00121ED6">
        <w:rPr>
          <w:rFonts w:ascii="Calibri" w:hAnsi="Calibri" w:cs="Calibri"/>
          <w:sz w:val="28"/>
          <w:szCs w:val="28"/>
          <w:vertAlign w:val="superscript"/>
        </w:rPr>
        <w:t xml:space="preserve">5 </w:t>
      </w:r>
    </w:p>
    <w:p w14:paraId="446360F6" w14:textId="680CDE09" w:rsidR="00B852DD" w:rsidRDefault="005863C0" w:rsidP="00121ED6">
      <w:pPr>
        <w:ind w:left="-5" w:right="73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a) ¿A qué grupo y a qué periodo </w:t>
      </w:r>
      <w:r w:rsidR="00121ED6" w:rsidRPr="00121ED6">
        <w:rPr>
          <w:rFonts w:ascii="Calibri" w:hAnsi="Calibri" w:cs="Calibri"/>
          <w:sz w:val="28"/>
          <w:szCs w:val="28"/>
        </w:rPr>
        <w:t>pertenecen?</w:t>
      </w:r>
      <w:r w:rsidRPr="00121ED6">
        <w:rPr>
          <w:rFonts w:ascii="Calibri" w:hAnsi="Calibri" w:cs="Calibri"/>
          <w:sz w:val="28"/>
          <w:szCs w:val="28"/>
        </w:rPr>
        <w:t xml:space="preserve"> </w:t>
      </w:r>
    </w:p>
    <w:p w14:paraId="42F680D5" w14:textId="2FD120BE" w:rsidR="00121ED6" w:rsidRPr="00121ED6" w:rsidRDefault="00121ED6" w:rsidP="00121ED6">
      <w:pPr>
        <w:ind w:left="-5" w:right="73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b) </w:t>
      </w:r>
      <w:proofErr w:type="gramStart"/>
      <w:r>
        <w:rPr>
          <w:rFonts w:ascii="Calibri" w:hAnsi="Calibri" w:cs="Calibri"/>
          <w:sz w:val="28"/>
          <w:szCs w:val="28"/>
        </w:rPr>
        <w:t>¿ A</w:t>
      </w:r>
      <w:proofErr w:type="gramEnd"/>
      <w:r>
        <w:rPr>
          <w:rFonts w:ascii="Calibri" w:hAnsi="Calibri" w:cs="Calibri"/>
          <w:sz w:val="28"/>
          <w:szCs w:val="28"/>
        </w:rPr>
        <w:t xml:space="preserve"> qué familia pertenecen?</w:t>
      </w:r>
    </w:p>
    <w:p w14:paraId="338B8F31" w14:textId="77777777" w:rsidR="00B852DD" w:rsidRDefault="005863C0" w:rsidP="00121ED6">
      <w:pPr>
        <w:spacing w:after="220"/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>b) ¿De qué elementos se trata?</w:t>
      </w:r>
    </w:p>
    <w:p w14:paraId="370BFE26" w14:textId="77777777" w:rsidR="00121ED6" w:rsidRPr="00121ED6" w:rsidRDefault="00121ED6" w:rsidP="00121ED6">
      <w:pPr>
        <w:spacing w:after="220"/>
        <w:ind w:left="-5"/>
        <w:jc w:val="both"/>
        <w:rPr>
          <w:rFonts w:ascii="Calibri" w:hAnsi="Calibri" w:cs="Calibri"/>
          <w:sz w:val="28"/>
          <w:szCs w:val="28"/>
        </w:rPr>
      </w:pPr>
    </w:p>
    <w:p w14:paraId="6E028876" w14:textId="7C4F9586" w:rsidR="00B852DD" w:rsidRPr="00121ED6" w:rsidRDefault="00121ED6" w:rsidP="00121ED6">
      <w:pPr>
        <w:ind w:left="-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</w:t>
      </w:r>
      <w:r w:rsidR="005863C0" w:rsidRPr="00121ED6">
        <w:rPr>
          <w:rFonts w:ascii="Calibri" w:hAnsi="Calibri" w:cs="Calibri"/>
          <w:sz w:val="28"/>
          <w:szCs w:val="28"/>
        </w:rPr>
        <w:t xml:space="preserve">. </w:t>
      </w:r>
      <w:r w:rsidR="005863C0" w:rsidRPr="00121ED6">
        <w:rPr>
          <w:rFonts w:ascii="Calibri" w:hAnsi="Calibri" w:cs="Calibri"/>
          <w:sz w:val="28"/>
          <w:szCs w:val="28"/>
        </w:rPr>
        <w:t>Dados los elementos A, B y C de números atómicos 8, 20 y 35, respectivamente:</w:t>
      </w:r>
    </w:p>
    <w:p w14:paraId="723A0A8E" w14:textId="77777777" w:rsidR="00B852DD" w:rsidRPr="00121ED6" w:rsidRDefault="005863C0" w:rsidP="00121ED6">
      <w:pPr>
        <w:numPr>
          <w:ilvl w:val="0"/>
          <w:numId w:val="9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>Escriba la estructura electrónica de esos elementos.</w:t>
      </w:r>
    </w:p>
    <w:p w14:paraId="37B3D4CF" w14:textId="77777777" w:rsidR="00B852DD" w:rsidRDefault="005863C0" w:rsidP="00121ED6">
      <w:pPr>
        <w:numPr>
          <w:ilvl w:val="0"/>
          <w:numId w:val="9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>Justifique el grupo y periodo a los que pertenecen en base a la configuración electrónica.</w:t>
      </w:r>
    </w:p>
    <w:p w14:paraId="1CCC1718" w14:textId="77777777" w:rsidR="005863C0" w:rsidRPr="00121ED6" w:rsidRDefault="005863C0" w:rsidP="005863C0">
      <w:pPr>
        <w:ind w:left="232" w:firstLine="0"/>
        <w:jc w:val="both"/>
        <w:rPr>
          <w:rFonts w:ascii="Calibri" w:hAnsi="Calibri" w:cs="Calibri"/>
          <w:sz w:val="28"/>
          <w:szCs w:val="28"/>
        </w:rPr>
      </w:pPr>
    </w:p>
    <w:p w14:paraId="020A87B4" w14:textId="769C7C04" w:rsidR="00B852DD" w:rsidRPr="00121ED6" w:rsidRDefault="005863C0" w:rsidP="00121ED6">
      <w:pPr>
        <w:ind w:left="-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8</w:t>
      </w:r>
      <w:r w:rsidRPr="00121ED6">
        <w:rPr>
          <w:rFonts w:ascii="Calibri" w:hAnsi="Calibri" w:cs="Calibri"/>
          <w:sz w:val="28"/>
          <w:szCs w:val="28"/>
        </w:rPr>
        <w:t xml:space="preserve">. El número de protones de los núcleos de cinco elementos es: </w:t>
      </w:r>
    </w:p>
    <w:p w14:paraId="3CC4A0F9" w14:textId="77777777" w:rsidR="005863C0" w:rsidRDefault="005863C0" w:rsidP="00121ED6">
      <w:pPr>
        <w:ind w:left="-5" w:right="5448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                A: 2 B: 11 C: 9 D: 12 E: </w:t>
      </w:r>
      <w:proofErr w:type="gramStart"/>
      <w:r w:rsidRPr="00121ED6">
        <w:rPr>
          <w:rFonts w:ascii="Calibri" w:hAnsi="Calibri" w:cs="Calibri"/>
          <w:sz w:val="28"/>
          <w:szCs w:val="28"/>
        </w:rPr>
        <w:t xml:space="preserve">13 </w:t>
      </w:r>
      <w:r w:rsidRPr="00121ED6">
        <w:rPr>
          <w:rFonts w:ascii="Calibri" w:hAnsi="Calibri" w:cs="Calibri"/>
          <w:sz w:val="28"/>
          <w:szCs w:val="28"/>
        </w:rPr>
        <w:t>:</w:t>
      </w:r>
      <w:proofErr w:type="gramEnd"/>
    </w:p>
    <w:p w14:paraId="6904A7AE" w14:textId="34E8F855" w:rsidR="00B852DD" w:rsidRPr="00121ED6" w:rsidRDefault="005863C0" w:rsidP="00121ED6">
      <w:pPr>
        <w:ind w:left="-5" w:right="544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Determine cual de ellos es </w:t>
      </w:r>
      <w:r w:rsidRPr="00121ED6">
        <w:rPr>
          <w:rFonts w:ascii="Calibri" w:hAnsi="Calibri" w:cs="Calibri"/>
          <w:sz w:val="28"/>
          <w:szCs w:val="28"/>
        </w:rPr>
        <w:t xml:space="preserve"> </w:t>
      </w:r>
    </w:p>
    <w:p w14:paraId="020D66CA" w14:textId="77777777" w:rsidR="005863C0" w:rsidRDefault="005863C0" w:rsidP="00121ED6">
      <w:pPr>
        <w:spacing w:after="187"/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a) Es un gas noble.                                             </w:t>
      </w:r>
    </w:p>
    <w:p w14:paraId="72A1AD41" w14:textId="39C62886" w:rsidR="00B852DD" w:rsidRPr="00121ED6" w:rsidRDefault="005863C0" w:rsidP="00121ED6">
      <w:pPr>
        <w:spacing w:after="187"/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b) Pertenece al grupo 1 del Sistema Periódico. </w:t>
      </w:r>
    </w:p>
    <w:p w14:paraId="51759D9E" w14:textId="77777777" w:rsidR="005863C0" w:rsidRDefault="005863C0" w:rsidP="00121ED6">
      <w:pPr>
        <w:ind w:left="-5" w:right="696"/>
        <w:jc w:val="both"/>
        <w:rPr>
          <w:rFonts w:ascii="Calibri" w:hAnsi="Calibri" w:cs="Calibri"/>
          <w:sz w:val="28"/>
          <w:szCs w:val="28"/>
          <w:vertAlign w:val="superscript"/>
        </w:rPr>
      </w:pPr>
      <w:r w:rsidRPr="00121ED6">
        <w:rPr>
          <w:rFonts w:ascii="Calibri" w:hAnsi="Calibri" w:cs="Calibri"/>
          <w:sz w:val="28"/>
          <w:szCs w:val="28"/>
        </w:rPr>
        <w:t>23. Un átomo X en estado excitado presenta la siguiente configuración electrónica: 1s</w:t>
      </w:r>
      <w:r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Pr="00121ED6">
        <w:rPr>
          <w:rFonts w:ascii="Calibri" w:hAnsi="Calibri" w:cs="Calibri"/>
          <w:sz w:val="28"/>
          <w:szCs w:val="28"/>
        </w:rPr>
        <w:t xml:space="preserve"> 2s</w:t>
      </w:r>
      <w:r w:rsidRPr="00121ED6">
        <w:rPr>
          <w:rFonts w:ascii="Calibri" w:hAnsi="Calibri" w:cs="Calibri"/>
          <w:sz w:val="28"/>
          <w:szCs w:val="28"/>
          <w:vertAlign w:val="superscript"/>
        </w:rPr>
        <w:t>2</w:t>
      </w:r>
      <w:r w:rsidRPr="00121ED6">
        <w:rPr>
          <w:rFonts w:ascii="Calibri" w:hAnsi="Calibri" w:cs="Calibri"/>
          <w:sz w:val="28"/>
          <w:szCs w:val="28"/>
        </w:rPr>
        <w:t xml:space="preserve"> 2p</w:t>
      </w:r>
      <w:r w:rsidRPr="00121ED6">
        <w:rPr>
          <w:rFonts w:ascii="Calibri" w:hAnsi="Calibri" w:cs="Calibri"/>
          <w:sz w:val="28"/>
          <w:szCs w:val="28"/>
          <w:vertAlign w:val="superscript"/>
        </w:rPr>
        <w:t>6</w:t>
      </w:r>
      <w:r w:rsidRPr="00121ED6">
        <w:rPr>
          <w:rFonts w:ascii="Calibri" w:hAnsi="Calibri" w:cs="Calibri"/>
          <w:sz w:val="28"/>
          <w:szCs w:val="28"/>
        </w:rPr>
        <w:t xml:space="preserve"> 3s</w:t>
      </w:r>
      <w:r w:rsidRPr="00121ED6">
        <w:rPr>
          <w:rFonts w:ascii="Calibri" w:hAnsi="Calibri" w:cs="Calibri"/>
          <w:sz w:val="28"/>
          <w:szCs w:val="28"/>
          <w:vertAlign w:val="superscript"/>
        </w:rPr>
        <w:t xml:space="preserve">2 </w:t>
      </w:r>
    </w:p>
    <w:p w14:paraId="3F808ECC" w14:textId="688BACEB" w:rsidR="00B852DD" w:rsidRPr="00121ED6" w:rsidRDefault="005863C0" w:rsidP="00121ED6">
      <w:pPr>
        <w:ind w:left="-5" w:right="696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a) ¿De qué elemento se trata? </w:t>
      </w:r>
    </w:p>
    <w:p w14:paraId="41F30F70" w14:textId="0195CA11" w:rsidR="00B852DD" w:rsidRPr="00121ED6" w:rsidRDefault="005863C0" w:rsidP="00121ED6">
      <w:pPr>
        <w:spacing w:after="256"/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 </w:t>
      </w:r>
    </w:p>
    <w:p w14:paraId="24A401AC" w14:textId="77777777" w:rsidR="00B852DD" w:rsidRPr="00121ED6" w:rsidRDefault="005863C0" w:rsidP="00121ED6">
      <w:pPr>
        <w:ind w:left="-5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24. Considere los elementos Be, O, Zn y Ar. </w:t>
      </w:r>
    </w:p>
    <w:p w14:paraId="42E0EFFC" w14:textId="77777777" w:rsidR="00B852DD" w:rsidRPr="00121ED6" w:rsidRDefault="005863C0" w:rsidP="00121ED6">
      <w:pPr>
        <w:numPr>
          <w:ilvl w:val="0"/>
          <w:numId w:val="20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Escriba las configuraciones electrónicas de los átomos anteriores. </w:t>
      </w:r>
    </w:p>
    <w:p w14:paraId="4A6381D8" w14:textId="77777777" w:rsidR="00B852DD" w:rsidRPr="00121ED6" w:rsidRDefault="005863C0" w:rsidP="00121ED6">
      <w:pPr>
        <w:numPr>
          <w:ilvl w:val="0"/>
          <w:numId w:val="20"/>
        </w:numPr>
        <w:ind w:hanging="232"/>
        <w:jc w:val="both"/>
        <w:rPr>
          <w:rFonts w:ascii="Calibri" w:hAnsi="Calibri" w:cs="Calibri"/>
          <w:sz w:val="28"/>
          <w:szCs w:val="28"/>
        </w:rPr>
      </w:pPr>
      <w:r w:rsidRPr="00121ED6">
        <w:rPr>
          <w:rFonts w:ascii="Calibri" w:hAnsi="Calibri" w:cs="Calibri"/>
          <w:sz w:val="28"/>
          <w:szCs w:val="28"/>
        </w:rPr>
        <w:t xml:space="preserve">¿Cuántos electrones desapareados presentan cada uno de esos </w:t>
      </w:r>
      <w:proofErr w:type="gramStart"/>
      <w:r w:rsidRPr="00121ED6">
        <w:rPr>
          <w:rFonts w:ascii="Calibri" w:hAnsi="Calibri" w:cs="Calibri"/>
          <w:sz w:val="28"/>
          <w:szCs w:val="28"/>
        </w:rPr>
        <w:t>átomos?.</w:t>
      </w:r>
      <w:proofErr w:type="gramEnd"/>
      <w:r w:rsidRPr="00121ED6">
        <w:rPr>
          <w:rFonts w:ascii="Calibri" w:hAnsi="Calibri" w:cs="Calibri"/>
          <w:sz w:val="28"/>
          <w:szCs w:val="28"/>
        </w:rPr>
        <w:t xml:space="preserve"> </w:t>
      </w:r>
    </w:p>
    <w:p w14:paraId="66791980" w14:textId="6A758F97" w:rsidR="00B852DD" w:rsidRPr="00121ED6" w:rsidRDefault="00B852DD" w:rsidP="005863C0">
      <w:pPr>
        <w:ind w:left="232" w:firstLine="0"/>
        <w:jc w:val="both"/>
        <w:rPr>
          <w:rFonts w:ascii="Calibri" w:hAnsi="Calibri" w:cs="Calibri"/>
          <w:sz w:val="28"/>
          <w:szCs w:val="28"/>
        </w:rPr>
      </w:pPr>
    </w:p>
    <w:sectPr w:rsidR="00B852DD" w:rsidRPr="00121ED6">
      <w:pgSz w:w="11900" w:h="16840"/>
      <w:pgMar w:top="1141" w:right="1206" w:bottom="114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D09"/>
    <w:multiLevelType w:val="hybridMultilevel"/>
    <w:tmpl w:val="EF529B6E"/>
    <w:lvl w:ilvl="0" w:tplc="57F494E2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264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9A2E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C31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86C6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1C3A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AC2E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C6B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D4B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3639B"/>
    <w:multiLevelType w:val="hybridMultilevel"/>
    <w:tmpl w:val="FDF42FC6"/>
    <w:lvl w:ilvl="0" w:tplc="1E1A4AA2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2B7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909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69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1CB3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EB5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F89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569B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F23B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75E79"/>
    <w:multiLevelType w:val="hybridMultilevel"/>
    <w:tmpl w:val="44B6735A"/>
    <w:lvl w:ilvl="0" w:tplc="DA92CC2C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40A4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C8EB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86FB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CF0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2F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DCE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CC81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CC5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E75B60"/>
    <w:multiLevelType w:val="hybridMultilevel"/>
    <w:tmpl w:val="87D811A8"/>
    <w:lvl w:ilvl="0" w:tplc="B720E834">
      <w:start w:val="2"/>
      <w:numFmt w:val="lowerLetter"/>
      <w:lvlText w:val="%1)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129E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A67E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4AA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368D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7674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785C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5E12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8B6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743F67"/>
    <w:multiLevelType w:val="hybridMultilevel"/>
    <w:tmpl w:val="1EDAEA74"/>
    <w:lvl w:ilvl="0" w:tplc="E68AFBBE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54E1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9EF9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E0A0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FA45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F095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D232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32E4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DAF6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AE04EE"/>
    <w:multiLevelType w:val="hybridMultilevel"/>
    <w:tmpl w:val="87985E80"/>
    <w:lvl w:ilvl="0" w:tplc="E12ACB38">
      <w:start w:val="2"/>
      <w:numFmt w:val="lowerLetter"/>
      <w:lvlText w:val="%1)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E46D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4A0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6ADF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F00D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FA40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CDF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5CED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FEEF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432359"/>
    <w:multiLevelType w:val="hybridMultilevel"/>
    <w:tmpl w:val="91C83222"/>
    <w:lvl w:ilvl="0" w:tplc="C0504130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CA4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C403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B424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A3B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08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68EF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67D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8D3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7374F3"/>
    <w:multiLevelType w:val="hybridMultilevel"/>
    <w:tmpl w:val="CD7A6DD2"/>
    <w:lvl w:ilvl="0" w:tplc="9A08BE54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27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1C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029A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694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A2C6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C4BB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8EE8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58D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E316E6"/>
    <w:multiLevelType w:val="hybridMultilevel"/>
    <w:tmpl w:val="71FC3A9A"/>
    <w:lvl w:ilvl="0" w:tplc="8C426BCA">
      <w:start w:val="2"/>
      <w:numFmt w:val="lowerLetter"/>
      <w:lvlText w:val="%1)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84A9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7015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82C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6AF8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49C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45F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412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58D4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B4F1A"/>
    <w:multiLevelType w:val="hybridMultilevel"/>
    <w:tmpl w:val="AA3E83B8"/>
    <w:lvl w:ilvl="0" w:tplc="9BD8286A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4070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2E9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633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B480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2A57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8CB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43B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88F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6C32C8"/>
    <w:multiLevelType w:val="hybridMultilevel"/>
    <w:tmpl w:val="A6105394"/>
    <w:lvl w:ilvl="0" w:tplc="B3540C76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2A96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7871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4010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CA14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415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86C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8B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AE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7D3AD4"/>
    <w:multiLevelType w:val="hybridMultilevel"/>
    <w:tmpl w:val="1956393C"/>
    <w:lvl w:ilvl="0" w:tplc="32E8570E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C5B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E861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C2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B63D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A4E9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B43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E35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F699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AE2CC2"/>
    <w:multiLevelType w:val="hybridMultilevel"/>
    <w:tmpl w:val="6FA0D53C"/>
    <w:lvl w:ilvl="0" w:tplc="EF46EACA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2C1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464A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1E5A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03A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E87F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A4E8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607C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5C4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FE7976"/>
    <w:multiLevelType w:val="hybridMultilevel"/>
    <w:tmpl w:val="ECD8DFE8"/>
    <w:lvl w:ilvl="0" w:tplc="8B0A6206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A23B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328B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EAC2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A40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24B9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945E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326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E6CB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2F4621"/>
    <w:multiLevelType w:val="hybridMultilevel"/>
    <w:tmpl w:val="2A70729E"/>
    <w:lvl w:ilvl="0" w:tplc="9056CFD8">
      <w:start w:val="19"/>
      <w:numFmt w:val="decimal"/>
      <w:lvlText w:val="%1.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1A5E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AE06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5CB8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4FE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A6E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94AC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4831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E894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E377C5"/>
    <w:multiLevelType w:val="hybridMultilevel"/>
    <w:tmpl w:val="0E38C264"/>
    <w:lvl w:ilvl="0" w:tplc="EDCEA360">
      <w:start w:val="2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880A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07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5209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E9C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671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2A0E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5EA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EE3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274434"/>
    <w:multiLevelType w:val="hybridMultilevel"/>
    <w:tmpl w:val="A8B6E636"/>
    <w:lvl w:ilvl="0" w:tplc="4EC08118">
      <w:start w:val="1"/>
      <w:numFmt w:val="lowerLetter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C0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44A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0A5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45E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F85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654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6254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DE4A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165D3C"/>
    <w:multiLevelType w:val="hybridMultilevel"/>
    <w:tmpl w:val="2A08F0B8"/>
    <w:lvl w:ilvl="0" w:tplc="6AA24204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D2C2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90F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A6EC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60A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E5F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9873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E80F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0D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5D6308"/>
    <w:multiLevelType w:val="hybridMultilevel"/>
    <w:tmpl w:val="0C9619F4"/>
    <w:lvl w:ilvl="0" w:tplc="2D6AA732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020B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F001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43D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700C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E0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C8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D4C1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7AFC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39256F"/>
    <w:multiLevelType w:val="hybridMultilevel"/>
    <w:tmpl w:val="7FBE1F3C"/>
    <w:lvl w:ilvl="0" w:tplc="82080F74">
      <w:start w:val="2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4F7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3E07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9460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1E38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20CE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BCA6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05B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46B5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1327887">
    <w:abstractNumId w:val="16"/>
  </w:num>
  <w:num w:numId="2" w16cid:durableId="226454722">
    <w:abstractNumId w:val="4"/>
  </w:num>
  <w:num w:numId="3" w16cid:durableId="517544737">
    <w:abstractNumId w:val="13"/>
  </w:num>
  <w:num w:numId="4" w16cid:durableId="682125095">
    <w:abstractNumId w:val="10"/>
  </w:num>
  <w:num w:numId="5" w16cid:durableId="1524051947">
    <w:abstractNumId w:val="7"/>
  </w:num>
  <w:num w:numId="6" w16cid:durableId="838156526">
    <w:abstractNumId w:val="17"/>
  </w:num>
  <w:num w:numId="7" w16cid:durableId="2142262194">
    <w:abstractNumId w:val="8"/>
  </w:num>
  <w:num w:numId="8" w16cid:durableId="2019959719">
    <w:abstractNumId w:val="12"/>
  </w:num>
  <w:num w:numId="9" w16cid:durableId="1633288671">
    <w:abstractNumId w:val="18"/>
  </w:num>
  <w:num w:numId="10" w16cid:durableId="1558979624">
    <w:abstractNumId w:val="19"/>
  </w:num>
  <w:num w:numId="11" w16cid:durableId="2092970138">
    <w:abstractNumId w:val="5"/>
  </w:num>
  <w:num w:numId="12" w16cid:durableId="272129629">
    <w:abstractNumId w:val="15"/>
  </w:num>
  <w:num w:numId="13" w16cid:durableId="1636178919">
    <w:abstractNumId w:val="3"/>
  </w:num>
  <w:num w:numId="14" w16cid:durableId="646474692">
    <w:abstractNumId w:val="9"/>
  </w:num>
  <w:num w:numId="15" w16cid:durableId="1428040607">
    <w:abstractNumId w:val="11"/>
  </w:num>
  <w:num w:numId="16" w16cid:durableId="513737454">
    <w:abstractNumId w:val="1"/>
  </w:num>
  <w:num w:numId="17" w16cid:durableId="96801455">
    <w:abstractNumId w:val="14"/>
  </w:num>
  <w:num w:numId="18" w16cid:durableId="243535557">
    <w:abstractNumId w:val="2"/>
  </w:num>
  <w:num w:numId="19" w16cid:durableId="1818304771">
    <w:abstractNumId w:val="6"/>
  </w:num>
  <w:num w:numId="20" w16cid:durableId="58919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DD"/>
    <w:rsid w:val="00121ED6"/>
    <w:rsid w:val="005863C0"/>
    <w:rsid w:val="00B852DD"/>
    <w:rsid w:val="00D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99DC"/>
  <w15:docId w15:val="{9908D2B2-2959-43DB-80A6-40B0FFF3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21ED6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Raysa Knight</dc:creator>
  <cp:keywords/>
  <cp:lastModifiedBy>Raysa Knight</cp:lastModifiedBy>
  <cp:revision>2</cp:revision>
  <dcterms:created xsi:type="dcterms:W3CDTF">2025-03-20T14:41:00Z</dcterms:created>
  <dcterms:modified xsi:type="dcterms:W3CDTF">2025-03-20T14:41:00Z</dcterms:modified>
</cp:coreProperties>
</file>